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A8" w:rsidRDefault="004406A8" w:rsidP="0072669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4406A8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Список инс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пекторских участков Центра ГИМС</w:t>
      </w:r>
    </w:p>
    <w:p w:rsidR="007B329C" w:rsidRDefault="004406A8" w:rsidP="0072669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4406A8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ГУ МЧС России по Республике Крым</w:t>
      </w:r>
    </w:p>
    <w:p w:rsidR="00491124" w:rsidRDefault="00491124" w:rsidP="0072669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900"/>
        <w:gridCol w:w="2552"/>
        <w:gridCol w:w="3260"/>
      </w:tblGrid>
      <w:tr w:rsidR="007B329C" w:rsidRPr="002318C5" w:rsidTr="007B3CC6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подразделений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график приема</w:t>
            </w:r>
          </w:p>
        </w:tc>
      </w:tr>
      <w:tr w:rsidR="007B329C" w:rsidRPr="002318C5" w:rsidTr="007B3CC6">
        <w:trPr>
          <w:trHeight w:val="3668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ГУ МЧС России по Республике Крым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 начальника </w:t>
            </w:r>
            <w:r w:rsidRPr="002318C5">
              <w:rPr>
                <w:rFonts w:ascii="Times New Roman" w:hAnsi="Times New Roman" w:cs="Times New Roman"/>
                <w:sz w:val="24"/>
                <w:szCs w:val="24"/>
              </w:rPr>
              <w:t>Центра ГИМС ГУ МЧС России по Республике Крым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Мартидий Юрий Анатольевич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GIMS</w:t>
            </w:r>
            <w:r w:rsidRPr="002318C5">
              <w:rPr>
                <w:rFonts w:ascii="Times New Roman" w:hAnsi="Times New Roman" w:cs="Times New Roman"/>
                <w:sz w:val="24"/>
                <w:szCs w:val="24"/>
              </w:rPr>
              <w:t>@82.</w:t>
            </w:r>
            <w:r w:rsidRPr="0023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mchs</w:t>
            </w:r>
            <w:r w:rsidRPr="00231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231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8(3652)55-09-92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Кечметская, 103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четверг: с 9.00 до 17.00, перерыв: с 13.00 до 13.45,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 - не приемный день,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выходной.</w:t>
            </w:r>
          </w:p>
        </w:tc>
      </w:tr>
      <w:tr w:rsidR="007B329C" w:rsidRPr="002318C5" w:rsidTr="007B3CC6">
        <w:trPr>
          <w:trHeight w:val="3518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регистрационной и экзаменационной работы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инспектор по маломерным судам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Лобжин Владимир Викторович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LobzhinVV@82.mchs.gov.ru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8(3652)55-09-95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Кечметская, 103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четверг: с 9.00 до 17.00, перерыв: с 13.00 до 13.45,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 - не приемный день,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выходной.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29C" w:rsidRPr="002318C5" w:rsidTr="007B3CC6">
        <w:trPr>
          <w:trHeight w:val="350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инспекторский участок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инспектор по маломерным судам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Яворский Николай Григорьевич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YavorskyNG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@82.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mchs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8(3652)62-11-75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295006,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Мате Залки, 15А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четверг: с 9.00 до 17.00, перерыв: с 13.00 до 13.45,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 - не приемный день,</w:t>
            </w:r>
          </w:p>
          <w:p w:rsidR="007B329C" w:rsidRPr="007B329C" w:rsidRDefault="007B329C" w:rsidP="00BA1C0C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выходной.</w:t>
            </w:r>
          </w:p>
        </w:tc>
      </w:tr>
      <w:tr w:rsidR="007B329C" w:rsidRPr="002318C5" w:rsidTr="007B3CC6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Алуштинский инспекторский участок</w:t>
            </w:r>
          </w:p>
          <w:p w:rsidR="00782C63" w:rsidRDefault="00782C63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инспектор по маломерным судам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Анна Николаевна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PlotnikovaAN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@82.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mchs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8(978)760-70-77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298500, пгт Гурзуф,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Ялтинская, 25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четверг: с 9.00 до 17.00, перерыв: с 13.00 до 13.45,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 - не приемный день,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выходной.</w:t>
            </w:r>
          </w:p>
        </w:tc>
      </w:tr>
      <w:tr w:rsidR="007B329C" w:rsidRPr="002318C5" w:rsidTr="007B3CC6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Евпаторийский инспекторский участок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инспектор по маломерным судам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Ромодановский Сергей Викторович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r w:rsidRPr="00231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2318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RomodanovskySV</w:t>
            </w:r>
            <w:r w:rsidRPr="00231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@82.</w:t>
            </w:r>
            <w:r w:rsidRPr="00231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mchs</w:t>
            </w:r>
            <w:r w:rsidRPr="00231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31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gov</w:t>
            </w:r>
            <w:r w:rsidRPr="00231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31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8(36569)4-06-35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297406, г. Евпатория,</w:t>
            </w:r>
          </w:p>
          <w:p w:rsidR="007B329C" w:rsidRPr="002318C5" w:rsidRDefault="007B329C" w:rsidP="007B3C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д. 26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четверг: с 9.00 до 17.00, перерыв: с 13.00 до 13.45,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 - не приемный день,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выходной.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29C" w:rsidRPr="002318C5" w:rsidTr="007B3CC6">
        <w:trPr>
          <w:trHeight w:val="3105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Керченский инспекторский участок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инспектор по маломерным судам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Михалин Виталий Сергеевич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r w:rsidRPr="0023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MihalinVS@82.mchs.gov.ru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8(36561)6-79-89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298300, г. Керчь,  Адмиралтейский проезд, 15, каб.27, 15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четверг: с 9.00 до 17.00, перерыв: с 13.00 до 13.45,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 - не приемный день,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выходной.</w:t>
            </w:r>
          </w:p>
        </w:tc>
      </w:tr>
      <w:tr w:rsidR="007B329C" w:rsidRPr="002318C5" w:rsidTr="007B3CC6">
        <w:trPr>
          <w:trHeight w:val="2714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Мирновский инспекторский участок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инспектор по маломерным судам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Виталий Васильевич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r w:rsidRPr="00231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231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B329C" w:rsidRPr="002318C5" w:rsidRDefault="00782C63" w:rsidP="007B3CC6">
            <w:pPr>
              <w:spacing w:after="15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7B329C" w:rsidRPr="002318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KolesnikVV</w:t>
              </w:r>
              <w:r w:rsidR="007B329C" w:rsidRPr="002318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@82.</w:t>
              </w:r>
              <w:r w:rsidR="007B329C" w:rsidRPr="002318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mchs</w:t>
              </w:r>
              <w:r w:rsidR="007B329C" w:rsidRPr="002318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7B329C" w:rsidRPr="002318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gov</w:t>
              </w:r>
              <w:r w:rsidR="007B329C" w:rsidRPr="002318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7B329C" w:rsidRPr="002318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8(36569)4-66-64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297491, г. Евпатория,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Новоозерное,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1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четверг: с 9.00 до 17.00, перерыв: с 13.00 до 13.45,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 - не приемный день,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выходной.</w:t>
            </w:r>
          </w:p>
          <w:p w:rsidR="007B329C" w:rsidRPr="002318C5" w:rsidRDefault="007B329C" w:rsidP="007A1E4E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29C" w:rsidRPr="002318C5" w:rsidTr="007B3CC6">
        <w:trPr>
          <w:trHeight w:val="20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Судакский инспекторский участок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инспектор по маломерным судам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Козинец Владимир Григорьевич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329C" w:rsidRPr="002318C5" w:rsidRDefault="00782C63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KozinetsVG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@82.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mchs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gov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8(978)810-64-66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298000, г. Судак,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14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четверг: с 9.00 до 17.00, перерыв: с 13.00 до 13.45,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 - не приемный день,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выходной.</w:t>
            </w:r>
          </w:p>
        </w:tc>
      </w:tr>
      <w:tr w:rsidR="007B329C" w:rsidRPr="002318C5" w:rsidTr="007B3CC6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Феодосийский инспекторский участок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инспектор по маломерным судам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Фищук Анатолий Владимирович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r w:rsidRPr="00231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231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FischukAV</w:t>
            </w:r>
            <w:r w:rsidRPr="002318C5">
              <w:rPr>
                <w:rFonts w:ascii="Times New Roman" w:hAnsi="Times New Roman" w:cs="Times New Roman"/>
                <w:sz w:val="24"/>
                <w:szCs w:val="24"/>
              </w:rPr>
              <w:t>@82.</w:t>
            </w:r>
            <w:r w:rsidRPr="0023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mchs</w:t>
            </w:r>
            <w:r w:rsidRPr="00231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231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8(36562)2-06-55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298100, г. Феодосия,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Курортная, д.40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четверг: с 9.00 до 17.00, перерыв: с 13.00 до 13.45,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 - не приемный день,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выходной.</w:t>
            </w:r>
          </w:p>
        </w:tc>
      </w:tr>
      <w:tr w:rsidR="007B329C" w:rsidRPr="002318C5" w:rsidTr="007B3CC6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Черноморский инспекторский участок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инспектор по маломерным судам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Грабина Леонид Николаевич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329C" w:rsidRPr="002318C5" w:rsidRDefault="00782C63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GrabinaLN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@82.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mchs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gov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8(36558)9-10-11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tabs>
                <w:tab w:val="left" w:pos="585"/>
                <w:tab w:val="center" w:pos="1409"/>
              </w:tabs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296400,</w:t>
            </w:r>
          </w:p>
          <w:p w:rsidR="007B329C" w:rsidRPr="002318C5" w:rsidRDefault="007B329C" w:rsidP="007B3C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Черноморское,</w:t>
            </w:r>
          </w:p>
          <w:p w:rsidR="007B329C" w:rsidRPr="002318C5" w:rsidRDefault="007B329C" w:rsidP="007B3C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9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четверг: с 9.00 до 17.00, перерыв: с 13.00 до 13.45,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 - не приемный день,</w:t>
            </w:r>
          </w:p>
          <w:p w:rsidR="007B329C" w:rsidRPr="002318C5" w:rsidRDefault="007B329C" w:rsidP="007B3CC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выходной.</w:t>
            </w:r>
          </w:p>
        </w:tc>
      </w:tr>
      <w:tr w:rsidR="007B329C" w:rsidRPr="002318C5" w:rsidTr="007B3CC6">
        <w:trPr>
          <w:trHeight w:val="2713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Щёлкинский инспекторский участок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инспектор по маломерным судам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Куртаметов Эльдар Илямилинович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329C" w:rsidRPr="002318C5" w:rsidRDefault="00782C63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KurtametovEI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@82.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mchs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gov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8(978)796-84-22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298213, Ленинский р-н,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Мысовое,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Андижевского, 43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четверг: с 9.00 до 17.00, перерыв: с 13.00 до 13.45,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 - не приемный день,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выходной.</w:t>
            </w:r>
          </w:p>
          <w:p w:rsidR="007B329C" w:rsidRDefault="007B329C" w:rsidP="007A1E4E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E4E" w:rsidRPr="002318C5" w:rsidRDefault="007A1E4E" w:rsidP="007A1E4E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29C" w:rsidRPr="002318C5" w:rsidTr="007B3CC6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Ялтинский инспекторский участок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инспектор по маломерным судам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Владимир Васильевич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329C" w:rsidRPr="002318C5" w:rsidRDefault="00782C63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ZaitsevVV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@82.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mchs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gov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7B329C" w:rsidRPr="002318C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8(36542)3-04-27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298600, г. Ялта,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Изобильная, д. 5,</w:t>
            </w:r>
          </w:p>
          <w:p w:rsidR="007B329C" w:rsidRPr="002318C5" w:rsidRDefault="001924B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45, 46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четверг: с 9.00 до 17.00, перерыв: с 13.00 до 13.45,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 - не приемный день,</w:t>
            </w:r>
          </w:p>
          <w:p w:rsidR="007B329C" w:rsidRPr="002318C5" w:rsidRDefault="007B329C" w:rsidP="007B3CC6">
            <w:pPr>
              <w:spacing w:after="15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выходной.</w:t>
            </w:r>
          </w:p>
        </w:tc>
      </w:tr>
    </w:tbl>
    <w:p w:rsidR="007B329C" w:rsidRDefault="007B329C" w:rsidP="0072669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7B329C" w:rsidRDefault="007B329C" w:rsidP="0072669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sectPr w:rsidR="007B329C" w:rsidSect="007A1E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CD"/>
    <w:rsid w:val="00000312"/>
    <w:rsid w:val="0004031E"/>
    <w:rsid w:val="000B1E7B"/>
    <w:rsid w:val="000B43E2"/>
    <w:rsid w:val="00183445"/>
    <w:rsid w:val="001844F2"/>
    <w:rsid w:val="00191344"/>
    <w:rsid w:val="001924BC"/>
    <w:rsid w:val="001B652E"/>
    <w:rsid w:val="00254938"/>
    <w:rsid w:val="00270C51"/>
    <w:rsid w:val="00293328"/>
    <w:rsid w:val="002B2A8A"/>
    <w:rsid w:val="002E2638"/>
    <w:rsid w:val="002F7B8E"/>
    <w:rsid w:val="003434D9"/>
    <w:rsid w:val="003951A6"/>
    <w:rsid w:val="003A0195"/>
    <w:rsid w:val="003B74F7"/>
    <w:rsid w:val="004406A8"/>
    <w:rsid w:val="00465F8C"/>
    <w:rsid w:val="00473FB5"/>
    <w:rsid w:val="00491124"/>
    <w:rsid w:val="004E288B"/>
    <w:rsid w:val="005D2F32"/>
    <w:rsid w:val="00616819"/>
    <w:rsid w:val="00630E2A"/>
    <w:rsid w:val="0064165B"/>
    <w:rsid w:val="0069303C"/>
    <w:rsid w:val="006C7C26"/>
    <w:rsid w:val="00726697"/>
    <w:rsid w:val="00742DE1"/>
    <w:rsid w:val="00782C63"/>
    <w:rsid w:val="007A1E4E"/>
    <w:rsid w:val="007A7C21"/>
    <w:rsid w:val="007B329C"/>
    <w:rsid w:val="007C1050"/>
    <w:rsid w:val="00886609"/>
    <w:rsid w:val="008A6537"/>
    <w:rsid w:val="008D330B"/>
    <w:rsid w:val="008D38B3"/>
    <w:rsid w:val="009230B2"/>
    <w:rsid w:val="00951E2D"/>
    <w:rsid w:val="0095438E"/>
    <w:rsid w:val="009E7C86"/>
    <w:rsid w:val="00A37458"/>
    <w:rsid w:val="00A42902"/>
    <w:rsid w:val="00A84F13"/>
    <w:rsid w:val="00AF1502"/>
    <w:rsid w:val="00B22D45"/>
    <w:rsid w:val="00B37BE8"/>
    <w:rsid w:val="00BA1C0C"/>
    <w:rsid w:val="00BB4DCD"/>
    <w:rsid w:val="00C01286"/>
    <w:rsid w:val="00C042D7"/>
    <w:rsid w:val="00C92CFA"/>
    <w:rsid w:val="00CC553E"/>
    <w:rsid w:val="00CD0370"/>
    <w:rsid w:val="00CD653C"/>
    <w:rsid w:val="00D24C2E"/>
    <w:rsid w:val="00D32CF4"/>
    <w:rsid w:val="00D5552E"/>
    <w:rsid w:val="00D70082"/>
    <w:rsid w:val="00D74B82"/>
    <w:rsid w:val="00D977A5"/>
    <w:rsid w:val="00DF3BC0"/>
    <w:rsid w:val="00E336F6"/>
    <w:rsid w:val="00EA1451"/>
    <w:rsid w:val="00EA4B67"/>
    <w:rsid w:val="00EA5E5D"/>
    <w:rsid w:val="00EB2D7F"/>
    <w:rsid w:val="00F169C5"/>
    <w:rsid w:val="00F33935"/>
    <w:rsid w:val="00F51FC5"/>
    <w:rsid w:val="00F56657"/>
    <w:rsid w:val="00F93573"/>
    <w:rsid w:val="00FA70A0"/>
    <w:rsid w:val="00FB357D"/>
    <w:rsid w:val="00F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ametovEI@82.mch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binaLN@82.mch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zinetsVG@82.mchs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lesnikVV@82.mchs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itsevVV@82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 Петанов</dc:creator>
  <cp:lastModifiedBy>Пётр Кошкалда</cp:lastModifiedBy>
  <cp:revision>7</cp:revision>
  <dcterms:created xsi:type="dcterms:W3CDTF">2021-06-06T07:03:00Z</dcterms:created>
  <dcterms:modified xsi:type="dcterms:W3CDTF">2021-06-29T07:04:00Z</dcterms:modified>
</cp:coreProperties>
</file>